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D893" w14:textId="77777777" w:rsidR="00802D5B" w:rsidRPr="00E634EC" w:rsidRDefault="00802D5B">
      <w:pPr>
        <w:jc w:val="right"/>
      </w:pPr>
    </w:p>
    <w:tbl>
      <w:tblPr>
        <w:tblW w:w="10260" w:type="dxa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120"/>
        <w:gridCol w:w="4140"/>
      </w:tblGrid>
      <w:tr w:rsidR="00802D5B" w:rsidRPr="00E634EC" w14:paraId="756D50AF" w14:textId="77777777" w:rsidTr="00E634EC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11705" w14:textId="7B362799" w:rsidR="00802D5B" w:rsidRPr="00E634EC" w:rsidRDefault="00802D5B" w:rsidP="00E634EC">
            <w:pPr>
              <w:widowControl w:val="0"/>
              <w:jc w:val="center"/>
              <w:rPr>
                <w:b/>
              </w:rPr>
            </w:pPr>
            <w:r w:rsidRPr="00E634EC">
              <w:rPr>
                <w:b/>
              </w:rPr>
              <w:t>BIOLOGY GRADUATE PROGRAM</w:t>
            </w:r>
          </w:p>
          <w:p w14:paraId="6EACC779" w14:textId="3DED999D" w:rsidR="00802D5B" w:rsidRPr="00E634EC" w:rsidRDefault="00802D5B">
            <w:pPr>
              <w:widowControl w:val="0"/>
              <w:jc w:val="center"/>
            </w:pPr>
            <w:r w:rsidRPr="00E634EC">
              <w:rPr>
                <w:b/>
              </w:rPr>
              <w:t xml:space="preserve">Recommendation for Ph.D. Comprehensive Examination Topic </w:t>
            </w:r>
          </w:p>
        </w:tc>
      </w:tr>
      <w:tr w:rsidR="00802D5B" w:rsidRPr="00E634EC" w14:paraId="0C65A230" w14:textId="77777777" w:rsidTr="00E634EC">
        <w:trPr>
          <w:cantSplit/>
        </w:trPr>
        <w:tc>
          <w:tcPr>
            <w:tcW w:w="6120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BD40C8" w14:textId="5CA6F987" w:rsidR="00802D5B" w:rsidRPr="00E634EC" w:rsidRDefault="00802D5B">
            <w:pPr>
              <w:widowControl w:val="0"/>
            </w:pPr>
            <w:r w:rsidRPr="00E634EC">
              <w:t xml:space="preserve">Student </w:t>
            </w:r>
            <w:r w:rsidR="00404697">
              <w:t>n</w:t>
            </w:r>
            <w:r w:rsidRPr="00E634EC">
              <w:t>ame:</w:t>
            </w:r>
          </w:p>
        </w:tc>
        <w:tc>
          <w:tcPr>
            <w:tcW w:w="414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6B388F" w14:textId="2D301CB8" w:rsidR="00802D5B" w:rsidRPr="00E634EC" w:rsidRDefault="00802D5B">
            <w:pPr>
              <w:widowControl w:val="0"/>
            </w:pPr>
            <w:r w:rsidRPr="00E634EC">
              <w:t xml:space="preserve">Student </w:t>
            </w:r>
            <w:r w:rsidR="00404697">
              <w:t>n</w:t>
            </w:r>
            <w:r w:rsidRPr="00E634EC">
              <w:t>umber:</w:t>
            </w:r>
          </w:p>
        </w:tc>
      </w:tr>
      <w:tr w:rsidR="00802D5B" w:rsidRPr="00E634EC" w14:paraId="0B1A60FB" w14:textId="77777777" w:rsidTr="00E634EC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0BD5EB" w14:textId="07D92FD5" w:rsidR="00802D5B" w:rsidRPr="00E634EC" w:rsidRDefault="00E634EC" w:rsidP="00E634EC">
            <w:pPr>
              <w:widowControl w:val="0"/>
            </w:pPr>
            <w:r>
              <w:t xml:space="preserve">Thesis </w:t>
            </w:r>
            <w:r w:rsidR="00404697">
              <w:t>t</w:t>
            </w:r>
            <w:r>
              <w:t>itle/</w:t>
            </w:r>
            <w:r w:rsidR="00404697">
              <w:t>t</w:t>
            </w:r>
            <w:r>
              <w:t>opic:</w:t>
            </w:r>
          </w:p>
        </w:tc>
      </w:tr>
      <w:tr w:rsidR="00A039FC" w:rsidRPr="00E634EC" w14:paraId="757B0296" w14:textId="77777777" w:rsidTr="00E634EC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3BDC30" w14:textId="01284A79" w:rsidR="00A039FC" w:rsidRDefault="00A039FC" w:rsidP="00E634EC">
            <w:pPr>
              <w:widowControl w:val="0"/>
            </w:pPr>
            <w:r>
              <w:t>Area of concentration:</w:t>
            </w:r>
          </w:p>
        </w:tc>
      </w:tr>
      <w:tr w:rsidR="00BA11FB" w:rsidRPr="00E634EC" w14:paraId="2F999FA5" w14:textId="77777777" w:rsidTr="008B0454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F82469" w14:textId="68FE12BF" w:rsidR="00BA11FB" w:rsidRDefault="002707B2" w:rsidP="008B0454">
            <w:pPr>
              <w:widowControl w:val="0"/>
            </w:pPr>
            <w:r>
              <w:rPr>
                <w:color w:val="000000" w:themeColor="text1"/>
              </w:rPr>
              <w:t>Sub-discipline(s)</w:t>
            </w:r>
            <w:r w:rsidR="00BA11FB" w:rsidRPr="00BA11FB">
              <w:rPr>
                <w:color w:val="000000" w:themeColor="text1"/>
              </w:rPr>
              <w:t>:</w:t>
            </w:r>
          </w:p>
        </w:tc>
      </w:tr>
      <w:tr w:rsidR="00E634EC" w:rsidRPr="00E634EC" w14:paraId="65CB2ADC" w14:textId="77777777" w:rsidTr="00091F2F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35EDD" w14:textId="11AFAFC1" w:rsidR="00E634EC" w:rsidRPr="00E634EC" w:rsidRDefault="00E634EC" w:rsidP="00E634EC">
            <w:pPr>
              <w:widowControl w:val="0"/>
            </w:pPr>
            <w:r w:rsidRPr="00E634EC">
              <w:t>Supervisor</w:t>
            </w:r>
            <w:r>
              <w:t xml:space="preserve"> or </w:t>
            </w:r>
            <w:r w:rsidR="00A039FC">
              <w:t>c</w:t>
            </w:r>
            <w:r w:rsidRPr="00E634EC">
              <w:t>o-supervisors:</w:t>
            </w:r>
          </w:p>
        </w:tc>
      </w:tr>
      <w:tr w:rsidR="00802D5B" w:rsidRPr="00E634EC" w14:paraId="44F0F46B" w14:textId="77777777" w:rsidTr="00E634EC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07310A" w14:textId="5D6D618C" w:rsidR="00802D5B" w:rsidRPr="00E634EC" w:rsidRDefault="00E634EC" w:rsidP="00E634EC">
            <w:pPr>
              <w:widowControl w:val="0"/>
            </w:pPr>
            <w:r>
              <w:t>EC members</w:t>
            </w:r>
            <w:r w:rsidR="0090156C">
              <w:t xml:space="preserve">: </w:t>
            </w:r>
          </w:p>
        </w:tc>
      </w:tr>
      <w:tr w:rsidR="00802D5B" w:rsidRPr="00E634EC" w14:paraId="7F39B07A" w14:textId="77777777" w:rsidTr="00E634EC">
        <w:trPr>
          <w:cantSplit/>
        </w:trPr>
        <w:tc>
          <w:tcPr>
            <w:tcW w:w="10260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D14B12" w14:textId="64E9D6F6" w:rsidR="00802D5B" w:rsidRPr="00E634EC" w:rsidRDefault="00A039FC" w:rsidP="00F11394">
            <w:pPr>
              <w:widowControl w:val="0"/>
            </w:pPr>
            <w:r>
              <w:t>Research proposal or review a</w:t>
            </w:r>
            <w:r w:rsidR="00E634EC">
              <w:t>rticle</w:t>
            </w:r>
            <w:r w:rsidR="0090156C">
              <w:t>?</w:t>
            </w:r>
          </w:p>
        </w:tc>
      </w:tr>
      <w:tr w:rsidR="00E634EC" w:rsidRPr="00E634EC" w14:paraId="62FC5A5C" w14:textId="77777777" w:rsidTr="00E634EC"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42856" w14:textId="1FDB85EC" w:rsidR="00E634EC" w:rsidRPr="00E634EC" w:rsidRDefault="00A039FC" w:rsidP="00E634EC">
            <w:pPr>
              <w:widowControl w:val="0"/>
            </w:pPr>
            <w:r>
              <w:t>Proposal or review a</w:t>
            </w:r>
            <w:r w:rsidR="00E634EC">
              <w:t xml:space="preserve">rticle </w:t>
            </w:r>
            <w:r>
              <w:t>t</w:t>
            </w:r>
            <w:r w:rsidR="00E634EC" w:rsidRPr="00E634EC">
              <w:t>opic:</w:t>
            </w:r>
          </w:p>
        </w:tc>
      </w:tr>
      <w:tr w:rsidR="00802D5B" w:rsidRPr="00E634EC" w14:paraId="622ABFD2" w14:textId="77777777" w:rsidTr="00E634EC">
        <w:tblPrEx>
          <w:tbl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  <w:insideH w:val="single" w:sz="5" w:space="0" w:color="000000"/>
            <w:insideV w:val="single" w:sz="5" w:space="0" w:color="000000"/>
          </w:tblBorders>
          <w:tblCellMar>
            <w:left w:w="48" w:type="dxa"/>
            <w:right w:w="48" w:type="dxa"/>
          </w:tblCellMar>
        </w:tblPrEx>
        <w:trPr>
          <w:cantSplit/>
        </w:trPr>
        <w:tc>
          <w:tcPr>
            <w:tcW w:w="10260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2DC6A6" w14:textId="79E6FC06" w:rsidR="00802D5B" w:rsidRPr="00E634EC" w:rsidRDefault="00802D5B">
            <w:pPr>
              <w:widowControl w:val="0"/>
            </w:pPr>
            <w:r w:rsidRPr="00E634EC">
              <w:t xml:space="preserve">Requested </w:t>
            </w:r>
            <w:r w:rsidR="00404697">
              <w:t>d</w:t>
            </w:r>
            <w:r w:rsidRPr="00E634EC">
              <w:t xml:space="preserve">ate and </w:t>
            </w:r>
            <w:r w:rsidR="00404697">
              <w:t>t</w:t>
            </w:r>
            <w:r w:rsidRPr="00E634EC">
              <w:t xml:space="preserve">ime of </w:t>
            </w:r>
            <w:r w:rsidR="00404697">
              <w:t>e</w:t>
            </w:r>
            <w:r w:rsidRPr="00E634EC">
              <w:t>xamination:</w:t>
            </w:r>
          </w:p>
        </w:tc>
      </w:tr>
    </w:tbl>
    <w:p w14:paraId="1D0DBC40" w14:textId="77777777" w:rsidR="00802D5B" w:rsidRPr="00E634EC" w:rsidRDefault="00802D5B">
      <w:pPr>
        <w:widowControl w:val="0"/>
      </w:pPr>
    </w:p>
    <w:tbl>
      <w:tblPr>
        <w:tblW w:w="10260" w:type="dxa"/>
        <w:tblInd w:w="2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330"/>
        <w:gridCol w:w="4770"/>
        <w:gridCol w:w="2160"/>
      </w:tblGrid>
      <w:tr w:rsidR="00802D5B" w:rsidRPr="00E634EC" w14:paraId="79116C65" w14:textId="77777777" w:rsidTr="0090156C">
        <w:trPr>
          <w:cantSplit/>
        </w:trPr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B9860" w14:textId="6C97289C" w:rsidR="00802D5B" w:rsidRPr="00E634EC" w:rsidRDefault="00F019D6">
            <w:pPr>
              <w:widowControl w:val="0"/>
              <w:jc w:val="center"/>
            </w:pPr>
            <w:r>
              <w:rPr>
                <w:b/>
              </w:rPr>
              <w:t>Approvals from</w:t>
            </w:r>
            <w:r w:rsidR="00802D5B" w:rsidRPr="00E634EC">
              <w:rPr>
                <w:b/>
              </w:rPr>
              <w:t xml:space="preserve"> Examination Committee</w:t>
            </w:r>
          </w:p>
        </w:tc>
      </w:tr>
      <w:tr w:rsidR="00802D5B" w:rsidRPr="00E634EC" w14:paraId="26734109" w14:textId="77777777" w:rsidTr="0090156C">
        <w:trPr>
          <w:cantSplit/>
        </w:trPr>
        <w:tc>
          <w:tcPr>
            <w:tcW w:w="3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785082" w14:textId="77777777" w:rsidR="00802D5B" w:rsidRPr="00E634EC" w:rsidRDefault="00802D5B">
            <w:pPr>
              <w:widowControl w:val="0"/>
              <w:jc w:val="center"/>
            </w:pPr>
            <w:r w:rsidRPr="00E634EC">
              <w:rPr>
                <w:b/>
              </w:rPr>
              <w:t xml:space="preserve">Name </w:t>
            </w:r>
          </w:p>
        </w:tc>
        <w:tc>
          <w:tcPr>
            <w:tcW w:w="4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561C5" w14:textId="77777777" w:rsidR="00802D5B" w:rsidRPr="00E634EC" w:rsidRDefault="00802D5B">
            <w:pPr>
              <w:widowControl w:val="0"/>
              <w:jc w:val="center"/>
            </w:pPr>
            <w:r w:rsidRPr="00E634EC">
              <w:rPr>
                <w:b/>
              </w:rPr>
              <w:t xml:space="preserve">Signature </w:t>
            </w:r>
          </w:p>
        </w:tc>
        <w:tc>
          <w:tcPr>
            <w:tcW w:w="216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74948A" w14:textId="77777777" w:rsidR="00802D5B" w:rsidRPr="00E634EC" w:rsidRDefault="00802D5B">
            <w:pPr>
              <w:widowControl w:val="0"/>
              <w:jc w:val="center"/>
            </w:pPr>
            <w:r w:rsidRPr="00E634EC">
              <w:rPr>
                <w:b/>
              </w:rPr>
              <w:t xml:space="preserve">Date </w:t>
            </w:r>
          </w:p>
        </w:tc>
      </w:tr>
      <w:tr w:rsidR="00802D5B" w:rsidRPr="00E634EC" w14:paraId="33CFFE2F" w14:textId="77777777" w:rsidTr="0090156C">
        <w:trPr>
          <w:cantSplit/>
        </w:trPr>
        <w:tc>
          <w:tcPr>
            <w:tcW w:w="3330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10A457" w14:textId="42F2B71D" w:rsidR="00802D5B" w:rsidRPr="00E634EC" w:rsidRDefault="00802D5B">
            <w:pPr>
              <w:widowControl w:val="0"/>
            </w:pPr>
            <w:r w:rsidRPr="00E634EC">
              <w:t>Supervisor/co-supervisor:</w:t>
            </w:r>
          </w:p>
        </w:tc>
        <w:tc>
          <w:tcPr>
            <w:tcW w:w="477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7D81DD" w14:textId="77777777" w:rsidR="00802D5B" w:rsidRPr="00E634EC" w:rsidRDefault="00802D5B" w:rsidP="0090156C">
            <w:pPr>
              <w:widowControl w:val="0"/>
            </w:pPr>
          </w:p>
        </w:tc>
        <w:tc>
          <w:tcPr>
            <w:tcW w:w="21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BB01B" w14:textId="77777777" w:rsidR="00802D5B" w:rsidRPr="00E634EC" w:rsidRDefault="00802D5B" w:rsidP="0090156C">
            <w:pPr>
              <w:widowControl w:val="0"/>
            </w:pPr>
          </w:p>
        </w:tc>
      </w:tr>
      <w:tr w:rsidR="00802D5B" w:rsidRPr="00E634EC" w14:paraId="2F080023" w14:textId="77777777" w:rsidTr="0090156C">
        <w:trPr>
          <w:cantSplit/>
        </w:trPr>
        <w:tc>
          <w:tcPr>
            <w:tcW w:w="333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0B5D6C" w14:textId="483C7001" w:rsidR="00802D5B" w:rsidRPr="00E634EC" w:rsidRDefault="00802D5B">
            <w:pPr>
              <w:widowControl w:val="0"/>
            </w:pPr>
            <w:r w:rsidRPr="00E634EC">
              <w:t>Committee Member: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0BD286" w14:textId="77777777" w:rsidR="00802D5B" w:rsidRPr="00E634EC" w:rsidRDefault="00802D5B">
            <w:pPr>
              <w:widowControl w:val="0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9833CD" w14:textId="77777777" w:rsidR="00802D5B" w:rsidRPr="00E634EC" w:rsidRDefault="00802D5B">
            <w:pPr>
              <w:widowControl w:val="0"/>
            </w:pPr>
          </w:p>
        </w:tc>
      </w:tr>
      <w:tr w:rsidR="00802D5B" w:rsidRPr="00E634EC" w14:paraId="589A5380" w14:textId="77777777" w:rsidTr="0090156C">
        <w:trPr>
          <w:cantSplit/>
        </w:trPr>
        <w:tc>
          <w:tcPr>
            <w:tcW w:w="333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25816C" w14:textId="51A1B167" w:rsidR="00802D5B" w:rsidRPr="00E634EC" w:rsidRDefault="00802D5B">
            <w:pPr>
              <w:widowControl w:val="0"/>
            </w:pPr>
            <w:r w:rsidRPr="00E634EC">
              <w:t>Committee Member: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E2F608" w14:textId="77777777" w:rsidR="00802D5B" w:rsidRPr="00E634EC" w:rsidRDefault="00802D5B">
            <w:pPr>
              <w:widowControl w:val="0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057D07" w14:textId="77777777" w:rsidR="00802D5B" w:rsidRPr="00E634EC" w:rsidRDefault="00802D5B">
            <w:pPr>
              <w:widowControl w:val="0"/>
            </w:pPr>
          </w:p>
        </w:tc>
      </w:tr>
      <w:tr w:rsidR="00802D5B" w:rsidRPr="00E634EC" w14:paraId="1B17CA97" w14:textId="77777777" w:rsidTr="0090156C">
        <w:trPr>
          <w:cantSplit/>
        </w:trPr>
        <w:tc>
          <w:tcPr>
            <w:tcW w:w="3330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6FACF" w14:textId="451E07D3" w:rsidR="00802D5B" w:rsidRPr="00E634EC" w:rsidRDefault="00802D5B">
            <w:pPr>
              <w:widowControl w:val="0"/>
            </w:pPr>
            <w:r w:rsidRPr="00E634EC">
              <w:t>Committee Member: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6093AA" w14:textId="77777777" w:rsidR="00802D5B" w:rsidRPr="00E634EC" w:rsidRDefault="00802D5B">
            <w:pPr>
              <w:widowControl w:val="0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0DD100" w14:textId="77777777" w:rsidR="00802D5B" w:rsidRPr="00E634EC" w:rsidRDefault="00802D5B">
            <w:pPr>
              <w:widowControl w:val="0"/>
            </w:pPr>
          </w:p>
        </w:tc>
      </w:tr>
    </w:tbl>
    <w:p w14:paraId="0D18C004" w14:textId="162C5D6F" w:rsidR="00802D5B" w:rsidRDefault="00802D5B" w:rsidP="0090156C">
      <w:pPr>
        <w:jc w:val="right"/>
      </w:pPr>
    </w:p>
    <w:p w14:paraId="36346535" w14:textId="15D7C792" w:rsidR="008A7132" w:rsidRDefault="008A7132" w:rsidP="008A7132">
      <w:r>
        <w:t xml:space="preserve">   </w:t>
      </w:r>
    </w:p>
    <w:p w14:paraId="062C9A8F" w14:textId="77777777" w:rsidR="008A7132" w:rsidRDefault="008A7132" w:rsidP="008A7132"/>
    <w:p w14:paraId="35ACBC6C" w14:textId="0DB14DB2" w:rsidR="008A7132" w:rsidRDefault="008A7132" w:rsidP="008A7132">
      <w:r>
        <w:t xml:space="preserve">    Signature of </w:t>
      </w:r>
      <w:r w:rsidR="0057198D">
        <w:t>Graduate Officer</w:t>
      </w:r>
      <w:r>
        <w:t>: _______________________________________________</w:t>
      </w:r>
    </w:p>
    <w:p w14:paraId="5839E465" w14:textId="77777777" w:rsidR="008A7132" w:rsidRDefault="008A7132" w:rsidP="008A7132"/>
    <w:p w14:paraId="3CEE66E3" w14:textId="77777777" w:rsidR="008A7132" w:rsidRDefault="008A7132" w:rsidP="008A7132"/>
    <w:p w14:paraId="6016DA75" w14:textId="1CE4FF31" w:rsidR="008A7132" w:rsidRPr="00E634EC" w:rsidRDefault="008A7132" w:rsidP="008A7132">
      <w:r>
        <w:t xml:space="preserve">    Date: ___________________________</w:t>
      </w:r>
    </w:p>
    <w:sectPr w:rsidR="008A7132" w:rsidRPr="00E634EC">
      <w:footerReference w:type="default" r:id="rId7"/>
      <w:pgSz w:w="12240" w:h="15840"/>
      <w:pgMar w:top="720" w:right="900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F6AF" w14:textId="77777777" w:rsidR="008324A3" w:rsidRDefault="008324A3" w:rsidP="00A039FC">
      <w:r>
        <w:separator/>
      </w:r>
    </w:p>
  </w:endnote>
  <w:endnote w:type="continuationSeparator" w:id="0">
    <w:p w14:paraId="7CDDE274" w14:textId="77777777" w:rsidR="008324A3" w:rsidRDefault="008324A3" w:rsidP="00A0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6EF0" w14:textId="5794101E" w:rsidR="00A039FC" w:rsidRDefault="00A039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3B455C" wp14:editId="0AE0BAE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1ED54" w14:textId="02A3DC85" w:rsidR="00A039FC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A039FC">
                                  <w:rPr>
                                    <w:caps/>
                                    <w:color w:val="4472C4" w:themeColor="accent1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A039FC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A039FC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 xml:space="preserve">Biology Graduate Studies Committee, </w:t>
                                </w:r>
                                <w:r w:rsidR="008A7132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March</w:t>
                                </w:r>
                                <w:r w:rsidR="00A039FC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 xml:space="preserve"> 202</w:t>
                                </w:r>
                                <w:r w:rsidR="008A7132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63B455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" filled="f" stroked="f" strokeweight=".5pt">
                <v:textbox style="mso-fit-shape-to-text:t" inset="0,,0">
                  <w:txbxContent>
                    <w:p w14:paraId="0FA1ED54" w14:textId="02A3DC85" w:rsidR="00A039FC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A039FC">
                            <w:rPr>
                              <w:caps/>
                              <w:color w:val="4472C4" w:themeColor="accent1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 w:rsidR="00A039FC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A039FC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Biology Graduate Studies Committee, </w:t>
                          </w:r>
                          <w:r w:rsidR="008A7132">
                            <w:rPr>
                              <w:color w:val="808080" w:themeColor="background1" w:themeShade="80"/>
                              <w:sz w:val="20"/>
                            </w:rPr>
                            <w:t>March</w:t>
                          </w:r>
                          <w:r w:rsidR="00A039FC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202</w:t>
                          </w:r>
                          <w:r w:rsidR="008A7132">
                            <w:rPr>
                              <w:color w:val="808080" w:themeColor="background1" w:themeShade="80"/>
                              <w:sz w:val="20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3A7B" w14:textId="77777777" w:rsidR="008324A3" w:rsidRDefault="008324A3" w:rsidP="00A039FC">
      <w:r>
        <w:separator/>
      </w:r>
    </w:p>
  </w:footnote>
  <w:footnote w:type="continuationSeparator" w:id="0">
    <w:p w14:paraId="7B9C7E6D" w14:textId="77777777" w:rsidR="008324A3" w:rsidRDefault="008324A3" w:rsidP="00A0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380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585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6D"/>
    <w:rsid w:val="00035F72"/>
    <w:rsid w:val="00056DB4"/>
    <w:rsid w:val="0006698C"/>
    <w:rsid w:val="00202321"/>
    <w:rsid w:val="002707B2"/>
    <w:rsid w:val="002D63A5"/>
    <w:rsid w:val="002E0DCD"/>
    <w:rsid w:val="003A6990"/>
    <w:rsid w:val="00404697"/>
    <w:rsid w:val="0057198D"/>
    <w:rsid w:val="00675DB0"/>
    <w:rsid w:val="006E1BC6"/>
    <w:rsid w:val="00795D54"/>
    <w:rsid w:val="00802D5B"/>
    <w:rsid w:val="008324A3"/>
    <w:rsid w:val="0088202B"/>
    <w:rsid w:val="008A7132"/>
    <w:rsid w:val="0090156C"/>
    <w:rsid w:val="00A039FC"/>
    <w:rsid w:val="00A64430"/>
    <w:rsid w:val="00B0606D"/>
    <w:rsid w:val="00B076C3"/>
    <w:rsid w:val="00BA11FB"/>
    <w:rsid w:val="00BE35A7"/>
    <w:rsid w:val="00C00742"/>
    <w:rsid w:val="00C97CCB"/>
    <w:rsid w:val="00E634EC"/>
    <w:rsid w:val="00EC33F9"/>
    <w:rsid w:val="00F019D6"/>
    <w:rsid w:val="00F11394"/>
    <w:rsid w:val="00F35D53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C66943"/>
  <w15:chartTrackingRefBased/>
  <w15:docId w15:val="{75163EBC-0A39-BE4A-9E59-CAD25B0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FootnoteRef">
    <w:name w:val="Footnote Ref"/>
    <w:rPr>
      <w:vertAlign w:val="superscript"/>
    </w:rPr>
  </w:style>
  <w:style w:type="character" w:customStyle="1" w:styleId="FootnoteRef0">
    <w:name w:val="Footnote Ref"/>
    <w:rPr>
      <w:vertAlign w:val="superscript"/>
    </w:rPr>
  </w:style>
  <w:style w:type="character" w:customStyle="1" w:styleId="FootnoteRef1">
    <w:name w:val="Footnote Ref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customStyle="1" w:styleId="FootnoteTex1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35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F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7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7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7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3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FC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F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Biology Graduate Studies Committee, March 2023</dc:subject>
  <dc:creator>shirleyk</dc:creator>
  <cp:keywords/>
  <cp:lastModifiedBy>Lang, Andrew</cp:lastModifiedBy>
  <cp:revision>2</cp:revision>
  <cp:lastPrinted>2022-07-05T16:06:00Z</cp:lastPrinted>
  <dcterms:created xsi:type="dcterms:W3CDTF">2024-04-24T16:07:00Z</dcterms:created>
  <dcterms:modified xsi:type="dcterms:W3CDTF">2024-04-24T16:07:00Z</dcterms:modified>
</cp:coreProperties>
</file>